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67E8" w14:textId="77777777" w:rsidR="00FF1912" w:rsidRPr="00FF1912" w:rsidRDefault="00FF1912" w:rsidP="00FF1912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b/>
          <w:bCs/>
          <w:color w:val="990000"/>
          <w:kern w:val="0"/>
          <w:szCs w:val="24"/>
        </w:rPr>
      </w:pPr>
      <w:r w:rsidRPr="00FF1912">
        <w:rPr>
          <w:rFonts w:ascii="微軟正黑體" w:eastAsia="微軟正黑體" w:hAnsi="微軟正黑體" w:cs="新細明體" w:hint="eastAsia"/>
          <w:b/>
          <w:bCs/>
          <w:color w:val="990000"/>
          <w:kern w:val="0"/>
          <w:szCs w:val="24"/>
        </w:rPr>
        <w:t>財團法人天主教會台北教區附設新北市</w:t>
      </w:r>
      <w:proofErr w:type="gramStart"/>
      <w:r w:rsidRPr="00FF1912">
        <w:rPr>
          <w:rFonts w:ascii="微軟正黑體" w:eastAsia="微軟正黑體" w:hAnsi="微軟正黑體" w:cs="新細明體" w:hint="eastAsia"/>
          <w:b/>
          <w:bCs/>
          <w:color w:val="990000"/>
          <w:kern w:val="0"/>
          <w:szCs w:val="24"/>
        </w:rPr>
        <w:t>私立恆</w:t>
      </w:r>
      <w:proofErr w:type="gramEnd"/>
      <w:r w:rsidRPr="00FF1912">
        <w:rPr>
          <w:rFonts w:ascii="微軟正黑體" w:eastAsia="微軟正黑體" w:hAnsi="微軟正黑體" w:cs="新細明體" w:hint="eastAsia"/>
          <w:b/>
          <w:bCs/>
          <w:color w:val="990000"/>
          <w:kern w:val="0"/>
          <w:szCs w:val="24"/>
        </w:rPr>
        <w:t>毅幼兒園 111 年 05 月份營養餐點表</w:t>
      </w:r>
    </w:p>
    <w:p w14:paraId="4B777A87" w14:textId="156FD40B" w:rsidR="00FF1912" w:rsidRPr="00FF1912" w:rsidRDefault="00FF1912" w:rsidP="00FF1912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FF1912">
        <w:rPr>
          <w:rFonts w:ascii="Times New Roman" w:eastAsia="新細明體" w:hAnsi="Times New Roman" w:cs="Times New Roman"/>
          <w:color w:val="000000"/>
          <w:kern w:val="0"/>
          <w:szCs w:val="24"/>
        </w:rPr>
        <w:t>111.05.01~111.05.31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</w:tblGrid>
      <w:tr w:rsidR="00FF1912" w:rsidRPr="00FF1912" w14:paraId="5AEEFF11" w14:textId="77777777" w:rsidTr="00FF19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46622" w14:textId="77777777" w:rsidR="00FF1912" w:rsidRPr="00FF1912" w:rsidRDefault="00FF1912" w:rsidP="00FF191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1DBC0B6A" w14:textId="77777777" w:rsidR="00FF1912" w:rsidRPr="00FF1912" w:rsidRDefault="00FF1912" w:rsidP="00FF1912">
      <w:pPr>
        <w:widowControl/>
        <w:rPr>
          <w:rFonts w:ascii="Times New Roman" w:eastAsia="新細明體" w:hAnsi="Times New Roman" w:cs="Times New Roman"/>
          <w:vanish/>
          <w:color w:val="000000"/>
          <w:kern w:val="0"/>
          <w:sz w:val="23"/>
          <w:szCs w:val="23"/>
        </w:rPr>
      </w:pPr>
    </w:p>
    <w:tbl>
      <w:tblPr>
        <w:tblW w:w="4900" w:type="pct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2"/>
        <w:gridCol w:w="431"/>
        <w:gridCol w:w="1027"/>
        <w:gridCol w:w="2678"/>
        <w:gridCol w:w="956"/>
        <w:gridCol w:w="650"/>
        <w:gridCol w:w="650"/>
        <w:gridCol w:w="650"/>
        <w:gridCol w:w="650"/>
      </w:tblGrid>
      <w:tr w:rsidR="00FF1912" w:rsidRPr="00FF1912" w14:paraId="591AC446" w14:textId="77777777" w:rsidTr="00FF19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520EABF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17E8D185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星期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59BA8F2A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上午點心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651332C5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午    餐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2C8F9AB7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下午點心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1C2F2E95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餐點類別檢核</w:t>
            </w:r>
          </w:p>
        </w:tc>
      </w:tr>
      <w:tr w:rsidR="00FF1912" w:rsidRPr="00FF1912" w14:paraId="6937532C" w14:textId="77777777" w:rsidTr="00FF19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88978" w14:textId="77777777" w:rsidR="00FF1912" w:rsidRPr="00FF1912" w:rsidRDefault="00FF1912" w:rsidP="00FF191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EAAD7" w14:textId="77777777" w:rsidR="00FF1912" w:rsidRPr="00FF1912" w:rsidRDefault="00FF1912" w:rsidP="00FF191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CE9D3" w14:textId="77777777" w:rsidR="00FF1912" w:rsidRPr="00FF1912" w:rsidRDefault="00FF1912" w:rsidP="00FF191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316D2" w14:textId="77777777" w:rsidR="00FF1912" w:rsidRPr="00FF1912" w:rsidRDefault="00FF1912" w:rsidP="00FF191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F67F5" w14:textId="77777777" w:rsidR="00FF1912" w:rsidRPr="00FF1912" w:rsidRDefault="00FF1912" w:rsidP="00FF191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6FD3EA9B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全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榖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根莖類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2FDC3CE3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豆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魚肉蛋類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2F189E9E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蔬菜類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5E89D82E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水果類</w:t>
            </w:r>
          </w:p>
        </w:tc>
      </w:tr>
      <w:tr w:rsidR="00FF1912" w:rsidRPr="00FF1912" w14:paraId="717BF1C4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E9F7F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97CD1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621D1" w14:textId="77777777" w:rsidR="00FF1912" w:rsidRPr="00FF1912" w:rsidRDefault="00FF1912" w:rsidP="00FF191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5/1勞動節  補假一天</w:t>
            </w:r>
          </w:p>
        </w:tc>
      </w:tr>
      <w:tr w:rsidR="00FF1912" w:rsidRPr="00FF1912" w14:paraId="31B52CEC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6D7CD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1A705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13299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廣東粥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EF1E0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飯、炒豆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干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、芋頭燒雞、時令青菜、金針排骨湯、季節水果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1CD20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吐司、豆槳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75204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23401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1C7F5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0C151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F1912" w:rsidRPr="00FF1912" w14:paraId="03C3CFAA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342D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35F0A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1E16B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蔬菜麵線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19718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海鮮義大利麵、時令蔬菜、酸辣湯、季節水果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E49A9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花生豆花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CBF59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582F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EEC98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73E0A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F1912" w:rsidRPr="00FF1912" w14:paraId="349F722C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271E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910F3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C062F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玉米濃湯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5ECA1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飯、洋蔥肉燥、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滷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油豆腐、時令青菜、冬瓜排骨湯、季節水果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38EC4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仙草蜜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8CA79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C528E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8002E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BC272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F1912" w:rsidRPr="00FF1912" w14:paraId="7164893A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BC4E5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D66E5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15A00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什錦蔬菜粥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680AD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飯、紅燒魚、玉米炒蛋、時令青菜、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海帶芽湯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33C0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紅豆麥片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371FA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84096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2A03E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A5DFD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F1912" w:rsidRPr="00FF1912" w14:paraId="69938444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15980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35ED7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A21B2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湯餃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B56FF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飯、橙汁雞片、開陽白菜、時令青菜、榨菜肉絲湯、季節水果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54A5B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玉米脆片、牛奶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26E1B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6F4F9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0D558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53F20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F1912" w:rsidRPr="00FF1912" w14:paraId="01820336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61625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C636F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F5291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烏龍湯麵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F7C30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飯、咖哩雞、紅燒烤麩、時令青菜、蓮藕排骨湯、季節水果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C0C7D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吐司、米漿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7E317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FAE5D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0ACA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7BB87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F1912" w:rsidRPr="00FF1912" w14:paraId="028B0DCB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1E7EF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BBA4D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718BB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雞絲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C820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什錦炒飯、大頭菜排骨湯、時令青菜、季節水果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5BE1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雞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茸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玉米粥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AF10B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E07AB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8E857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61472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F1912" w:rsidRPr="00FF1912" w14:paraId="76BB8A13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CD6F3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EF695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6757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地瓜粥、海苔肉鬆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62190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飯、什錦滷肉、海帶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芽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炒蛋、時令青菜、竹筍排骨湯、季節水果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2738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吐司、豆漿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77A5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DCD40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7E212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8CADE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F1912" w:rsidRPr="00FF1912" w14:paraId="704971CB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CFC88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0AA2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D3FBE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什錦麵線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302EA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飯、醋溜魚片、蒸蛋、時令青菜、大黃瓜排骨湯、季節水果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388E6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玉米濃湯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7BABD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3E709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32035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76639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F1912" w:rsidRPr="00FF1912" w14:paraId="319F9012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F77D3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4B5E4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2B64F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肉燥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8BD4E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飯、蘿蔔燒肉、玉米炒蛋、時令青菜、薑絲冬瓜湯、季節水果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3338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吐司、豆漿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D7660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305A8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CF47E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C665B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F1912" w:rsidRPr="00FF1912" w14:paraId="166752C1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6C24D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8F3EA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24016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雞絲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14B01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水餃、時令青菜、酸辣湯、季節水果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75C59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奶黃包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、牛奶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EAD42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9782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3F67D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416B0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F1912" w:rsidRPr="00FF1912" w14:paraId="2A240725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E707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E0BA1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0FD60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餛飩湯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51634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鳳梨肉絲蛋炒飯、時令青菜、豆腐味增湯、季節水果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1A9ED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關東煮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0A531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E1633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694B8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429C9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F1912" w:rsidRPr="00FF1912" w14:paraId="4513B34C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2EB7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0D41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5E467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蘿蔔糕湯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82008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飯、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瓜仔肉燥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、蒸蛋、時令青菜、牛蒡排骨湯、季節水果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199DD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銀絲卷、麥茶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88DA5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EF565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8E04E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20E84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F1912" w:rsidRPr="00FF1912" w14:paraId="76B16199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2402E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4E8D2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49E66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台式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鹹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D8E4A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什錦炒麵、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滷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魚丸、時令青菜、山藥排骨湯、季節水果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8818D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紅豆湯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EE1CD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95EAB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1C739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4AE59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F1912" w:rsidRPr="00FF1912" w14:paraId="4EA2A74E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A1F8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9062A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E5DF6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絲瓜麵線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78501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飯、滷肉、胡蘿蔔炒蛋、時令青菜、玉米排骨湯、季節水果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63AA6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玉米濃湯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4D07D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319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F2495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B4C16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F1912" w:rsidRPr="00FF1912" w14:paraId="3FD8E607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947D5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590D2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184FB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青菜餛飩湯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76FF8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海鮮咖哩飯、時令青菜、香菇雞湯、季節水果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F4E50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吐司、豆漿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C4F5E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DB01A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99EF3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3B162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F1912" w:rsidRPr="00FF1912" w14:paraId="25A157C1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D63D2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B61DA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5DE0F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玉米脆片、牛奶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4B492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肉絲炒麵、時令青菜、鹽酥甜不辣、金針排骨湯、季節水果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03E0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綠豆西米露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939B0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6DAEB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95C3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45517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F1912" w:rsidRPr="00FF1912" w14:paraId="6964FC32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05F74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AC4E6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08AA3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滑蛋蔬菜粥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37C4F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飯、蒸蛋、五香豆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干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、時令青菜、羅宋湯、季節水果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4CE86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海鮮濃湯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3ACC3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7BCF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9EB09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A89CA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F1912" w:rsidRPr="00FF1912" w14:paraId="1CAE432F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C06FE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52FA4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1799A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地瓜粥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2C651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玉米雞丁、花生麵筋、雙色蘿蔔湯、時令青菜、季節水果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EBBD6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關東煮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8D33D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CA47A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EA395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634A5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F1912" w:rsidRPr="00FF1912" w14:paraId="53D7318E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4201D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0E1AA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DE42A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玉米脆片、牛奶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6FBF2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咖哩雞肉飯、紫菜蛋花湯、季節水果、時令青菜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C40D7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紅豆薏仁湯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04E59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A88CC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EB321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ADB97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F1912" w:rsidRPr="00FF1912" w14:paraId="643EAA00" w14:textId="77777777" w:rsidTr="00FF1912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4FE9D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88156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691D8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什錦湯麵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5C2FE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飯、洋蔥肉燥、海帶</w:t>
            </w:r>
            <w:proofErr w:type="gramStart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芽</w:t>
            </w:r>
            <w:proofErr w:type="gramEnd"/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炒蛋、時令青菜、薑絲冬瓜湯、季節水果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6549B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饅頭、豆漿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878FA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5F146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5FE57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B4FBD" w14:textId="77777777" w:rsidR="00FF1912" w:rsidRPr="00FF1912" w:rsidRDefault="00FF1912" w:rsidP="00FF19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1912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</w:tbl>
    <w:p w14:paraId="530C9F83" w14:textId="77777777" w:rsidR="00FF1912" w:rsidRPr="00FF1912" w:rsidRDefault="00FF1912" w:rsidP="00FF1912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</w:pPr>
      <w:r w:rsidRPr="00FF1912">
        <w:rPr>
          <w:rFonts w:ascii="Segoe UI Symbol" w:eastAsia="新細明體" w:hAnsi="Segoe UI Symbol" w:cs="Segoe UI Symbol"/>
          <w:b/>
          <w:bCs/>
          <w:color w:val="000000"/>
          <w:kern w:val="0"/>
          <w:sz w:val="23"/>
          <w:szCs w:val="23"/>
        </w:rPr>
        <w:t>★</w:t>
      </w:r>
      <w:proofErr w:type="gramStart"/>
      <w:r w:rsidRPr="00FF1912">
        <w:rPr>
          <w:rFonts w:ascii="Times New Roman" w:eastAsia="新細明體" w:hAnsi="Times New Roman" w:cs="Times New Roman"/>
          <w:b/>
          <w:bCs/>
          <w:color w:val="000000"/>
          <w:kern w:val="0"/>
          <w:sz w:val="23"/>
          <w:szCs w:val="23"/>
        </w:rPr>
        <w:t>本園一律</w:t>
      </w:r>
      <w:proofErr w:type="gramEnd"/>
      <w:r w:rsidRPr="00FF1912">
        <w:rPr>
          <w:rFonts w:ascii="Times New Roman" w:eastAsia="新細明體" w:hAnsi="Times New Roman" w:cs="Times New Roman"/>
          <w:b/>
          <w:bCs/>
          <w:color w:val="000000"/>
          <w:kern w:val="0"/>
          <w:sz w:val="23"/>
          <w:szCs w:val="23"/>
        </w:rPr>
        <w:t>使用國產豬肉食材。</w:t>
      </w:r>
      <w:r w:rsidRPr="00FF191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br/>
      </w:r>
      <w:r w:rsidRPr="00FF1912">
        <w:rPr>
          <w:rFonts w:ascii="Segoe UI Symbol" w:eastAsia="新細明體" w:hAnsi="Segoe UI Symbol" w:cs="Segoe UI Symbol"/>
          <w:color w:val="000000"/>
          <w:kern w:val="0"/>
          <w:sz w:val="23"/>
          <w:szCs w:val="23"/>
        </w:rPr>
        <w:t>★</w:t>
      </w:r>
      <w:r w:rsidRPr="00FF191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每月青菜、水果以應時產季隨機調配。</w:t>
      </w:r>
      <w:r w:rsidRPr="00FF191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br/>
      </w:r>
      <w:r w:rsidRPr="00FF1912">
        <w:rPr>
          <w:rFonts w:ascii="Segoe UI Symbol" w:eastAsia="新細明體" w:hAnsi="Segoe UI Symbol" w:cs="Segoe UI Symbol"/>
          <w:color w:val="000000"/>
          <w:kern w:val="0"/>
          <w:sz w:val="23"/>
          <w:szCs w:val="23"/>
        </w:rPr>
        <w:t>★</w:t>
      </w:r>
      <w:proofErr w:type="gramStart"/>
      <w:r w:rsidRPr="00FF191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本園依</w:t>
      </w:r>
      <w:proofErr w:type="gramEnd"/>
      <w:r w:rsidRPr="00FF191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餐點表提供幼兒餐點，如遇特殊狀況將會調整。</w:t>
      </w:r>
    </w:p>
    <w:p w14:paraId="7F45C275" w14:textId="77777777" w:rsidR="00D1231F" w:rsidRPr="00FF1912" w:rsidRDefault="00D1231F"/>
    <w:sectPr w:rsidR="00D1231F" w:rsidRPr="00FF19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DE"/>
    <w:rsid w:val="004126DE"/>
    <w:rsid w:val="00D1231F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CD623"/>
  <w15:chartTrackingRefBased/>
  <w15:docId w15:val="{E5EC3C09-C467-44D2-803E-D540CCF1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F19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f">
    <w:name w:val="sf"/>
    <w:basedOn w:val="a"/>
    <w:rsid w:val="00FF19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F191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F19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FF1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徐紀揚</dc:creator>
  <cp:keywords/>
  <dc:description/>
  <cp:lastModifiedBy>徐紀揚</cp:lastModifiedBy>
  <cp:revision>2</cp:revision>
  <dcterms:created xsi:type="dcterms:W3CDTF">2022-07-15T16:31:00Z</dcterms:created>
  <dcterms:modified xsi:type="dcterms:W3CDTF">2022-07-15T16:31:00Z</dcterms:modified>
</cp:coreProperties>
</file>