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C0" w:rsidRPr="008719C0" w:rsidRDefault="008719C0" w:rsidP="008719C0">
      <w:pPr>
        <w:widowControl/>
        <w:shd w:val="clear" w:color="auto" w:fill="FFFFFF"/>
        <w:spacing w:after="150"/>
        <w:jc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11</w:t>
      </w:r>
      <w:r w:rsidR="000E0495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 xml:space="preserve">5 學 年 度 </w:t>
      </w:r>
      <w:r w:rsidRPr="008719C0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招 生 訊 息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敬愛的家長您好: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11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學年招生辦理日期、時間: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★11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年即日起開放家長網路預約報名留下資訊。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★預定11</w:t>
      </w:r>
      <w:r w:rsidR="00080BE3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="009D7DF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="009D7DF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0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日(星期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五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)上午10:00召開新生說明會，歡迎網路預約參觀留下聯絡資訊，參觀者請您全程佩戴口罩。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★(1)每場次提供15~20人次參加,請您務必電話或網站報名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(未報名者</w:t>
      </w:r>
      <w:proofErr w:type="gramStart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·</w:t>
      </w:r>
      <w:proofErr w:type="gramEnd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現場不開放入園)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★(2)凡預約報名</w:t>
      </w:r>
      <w:proofErr w:type="gramStart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者本園可</w:t>
      </w:r>
      <w:proofErr w:type="gramEnd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開放汽機停車空間(請預先登記)。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流程如下: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一、有關11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學年招收對象(請參閱):</w:t>
      </w:r>
    </w:p>
    <w:p w:rsidR="00232731" w:rsidRPr="008719C0" w:rsidRDefault="008719C0" w:rsidP="00232731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　　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大</w:t>
      </w:r>
      <w:r w:rsidR="000E0495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班:109年09月02日〜110年09月01日(</w:t>
      </w:r>
      <w:r w:rsidR="0023273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</w:t>
      </w:r>
      <w:r w:rsidR="00232731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額</w:t>
      </w:r>
      <w:r w:rsidR="0023273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已</w:t>
      </w:r>
      <w:r w:rsidR="00232731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滿</w:t>
      </w:r>
      <w:r w:rsidR="00232731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="00232731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暫停開放參觀)</w:t>
      </w:r>
    </w:p>
    <w:p w:rsidR="00232731" w:rsidRPr="008719C0" w:rsidRDefault="00232731" w:rsidP="00232731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8719C0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　中班:</w:t>
      </w:r>
      <w:r w:rsidR="000E0495" w:rsidRP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0E0495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110年09月02日〜１11年09月01日(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額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已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滿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暫停開放參觀)</w:t>
      </w:r>
    </w:p>
    <w:p w:rsidR="008719C0" w:rsidRPr="008719C0" w:rsidRDefault="00232731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8719C0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　小班:</w:t>
      </w:r>
      <w:r w:rsidR="000E0495" w:rsidRP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0E0495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111年09月02日〜１12年09月01日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網站登記報名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開放參觀)</w:t>
      </w:r>
    </w:p>
    <w:p w:rsidR="006B1FDD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　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幼</w:t>
      </w:r>
      <w:proofErr w:type="gramStart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幼</w:t>
      </w:r>
      <w:proofErr w:type="gramEnd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班: 11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2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年09月02日〜１1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年09月01日</w:t>
      </w:r>
    </w:p>
    <w:p w:rsidR="008719C0" w:rsidRDefault="006B1FDD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                           </w:t>
      </w:r>
      <w:r w:rsidR="008719C0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</w:t>
      </w:r>
      <w:r w:rsidR="000E049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在校生弟妹報名</w:t>
      </w:r>
      <w:r w:rsidR="0023273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已經</w:t>
      </w:r>
      <w:r w:rsidR="008719C0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額滿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， 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暫停開放參觀</w:t>
      </w:r>
      <w:r w:rsidR="008719C0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)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二、符合上述年齡層，有意登記者,</w:t>
      </w:r>
      <w:proofErr w:type="gramStart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請線上</w:t>
      </w:r>
      <w:proofErr w:type="gramEnd"/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完成登記並填寫可連絡的信箱。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三、園所收到預約登記後，以mail通知家長新生說明會參觀日期。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四、招生順位: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1.在校生弟妹優先登記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2.在校生家長推薦親友子女登記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3.教友子女(需附教友證)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4.以參觀過家長才能進行登記。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 (備註:)</w:t>
      </w:r>
    </w:p>
    <w:p w:rsidR="00EC4AFA" w:rsidRPr="00FE4203" w:rsidRDefault="00EC4AFA" w:rsidP="00FE4203">
      <w:pPr>
        <w:pStyle w:val="a8"/>
        <w:widowControl/>
        <w:numPr>
          <w:ilvl w:val="0"/>
          <w:numId w:val="3"/>
        </w:numPr>
        <w:shd w:val="clear" w:color="auto" w:fill="FFFFFF"/>
        <w:spacing w:after="150"/>
        <w:ind w:leftChars="0"/>
        <w:rPr>
          <w:rFonts w:ascii="微軟正黑體" w:eastAsia="微軟正黑體" w:hAnsi="微軟正黑體" w:hint="eastAsia"/>
          <w:color w:val="000000"/>
          <w:shd w:val="clear" w:color="auto" w:fill="FFFFFF"/>
        </w:rPr>
      </w:pPr>
      <w:r w:rsidRPr="00EC4AFA">
        <w:rPr>
          <w:rFonts w:ascii="微軟正黑體" w:eastAsia="微軟正黑體" w:hAnsi="微軟正黑體" w:hint="eastAsia"/>
          <w:color w:val="000000"/>
          <w:shd w:val="clear" w:color="auto" w:fill="FFFFFF"/>
        </w:rPr>
        <w:t>以上皆需在</w:t>
      </w:r>
      <w:r w:rsidR="00FE4203">
        <w:rPr>
          <w:rFonts w:ascii="微軟正黑體" w:eastAsia="微軟正黑體" w:hAnsi="微軟正黑體" w:hint="eastAsia"/>
          <w:color w:val="000000"/>
          <w:shd w:val="clear" w:color="auto" w:fill="FFFFFF"/>
        </w:rPr>
        <w:t>四</w:t>
      </w:r>
      <w:bookmarkStart w:id="0" w:name="_GoBack"/>
      <w:bookmarkEnd w:id="0"/>
      <w:r w:rsidRPr="00FE4203">
        <w:rPr>
          <w:rFonts w:ascii="微軟正黑體" w:eastAsia="微軟正黑體" w:hAnsi="微軟正黑體" w:hint="eastAsia"/>
          <w:color w:val="000000"/>
          <w:shd w:val="clear" w:color="auto" w:fill="FFFFFF"/>
        </w:rPr>
        <w:t>月参觀後，若有名額經通知後於六月十日前預繳學費，才算完成報名登記手續。</w:t>
      </w:r>
    </w:p>
    <w:p w:rsid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2.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依規定如果放棄報名,預繳學費的10%將做為行政作業費用，將無法退回</w:t>
      </w:r>
      <w:r w:rsidR="00F53390"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8719C0" w:rsidRPr="008719C0" w:rsidRDefault="008719C0" w:rsidP="008719C0">
      <w:pPr>
        <w:widowControl/>
        <w:shd w:val="clear" w:color="auto" w:fill="FFFFFF"/>
        <w:spacing w:after="15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3.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Pr="008719C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備取者將於六月之後依序通知。  </w:t>
      </w:r>
    </w:p>
    <w:p w:rsidR="00F908AF" w:rsidRPr="008719C0" w:rsidRDefault="00F908AF" w:rsidP="008719C0"/>
    <w:sectPr w:rsidR="00F908AF" w:rsidRPr="008719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13" w:rsidRDefault="00D01A13" w:rsidP="00723C17">
      <w:r>
        <w:separator/>
      </w:r>
    </w:p>
  </w:endnote>
  <w:endnote w:type="continuationSeparator" w:id="0">
    <w:p w:rsidR="00D01A13" w:rsidRDefault="00D01A13" w:rsidP="007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13" w:rsidRDefault="00D01A13" w:rsidP="00723C17">
      <w:r>
        <w:separator/>
      </w:r>
    </w:p>
  </w:footnote>
  <w:footnote w:type="continuationSeparator" w:id="0">
    <w:p w:rsidR="00D01A13" w:rsidRDefault="00D01A13" w:rsidP="0072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193"/>
    <w:multiLevelType w:val="hybridMultilevel"/>
    <w:tmpl w:val="93EC2C48"/>
    <w:lvl w:ilvl="0" w:tplc="7A0EDD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">
    <w:nsid w:val="3F607A5E"/>
    <w:multiLevelType w:val="hybridMultilevel"/>
    <w:tmpl w:val="10EED804"/>
    <w:lvl w:ilvl="0" w:tplc="9A309B4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2">
    <w:nsid w:val="58877FE4"/>
    <w:multiLevelType w:val="hybridMultilevel"/>
    <w:tmpl w:val="6F64B75E"/>
    <w:lvl w:ilvl="0" w:tplc="A35A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A4"/>
    <w:rsid w:val="00080BE3"/>
    <w:rsid w:val="000E0495"/>
    <w:rsid w:val="00104DBB"/>
    <w:rsid w:val="00106663"/>
    <w:rsid w:val="00133D5F"/>
    <w:rsid w:val="001977C0"/>
    <w:rsid w:val="001F1FAE"/>
    <w:rsid w:val="00232731"/>
    <w:rsid w:val="00252D11"/>
    <w:rsid w:val="002E27B7"/>
    <w:rsid w:val="002F024E"/>
    <w:rsid w:val="004127A9"/>
    <w:rsid w:val="00447FE9"/>
    <w:rsid w:val="0045053F"/>
    <w:rsid w:val="00594EAD"/>
    <w:rsid w:val="00663A1F"/>
    <w:rsid w:val="006B1FDD"/>
    <w:rsid w:val="006E35D0"/>
    <w:rsid w:val="00723C17"/>
    <w:rsid w:val="00771874"/>
    <w:rsid w:val="00790C8B"/>
    <w:rsid w:val="00813FBD"/>
    <w:rsid w:val="008719C0"/>
    <w:rsid w:val="008C0BF8"/>
    <w:rsid w:val="009D7DFC"/>
    <w:rsid w:val="009F711A"/>
    <w:rsid w:val="00A0304E"/>
    <w:rsid w:val="00A46E98"/>
    <w:rsid w:val="00D01A13"/>
    <w:rsid w:val="00D54E13"/>
    <w:rsid w:val="00D61D0C"/>
    <w:rsid w:val="00D81EA4"/>
    <w:rsid w:val="00D95EAD"/>
    <w:rsid w:val="00EB6537"/>
    <w:rsid w:val="00EC4AFA"/>
    <w:rsid w:val="00F53390"/>
    <w:rsid w:val="00F908AF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1E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81EA4"/>
    <w:rPr>
      <w:b/>
      <w:bCs/>
    </w:rPr>
  </w:style>
  <w:style w:type="paragraph" w:styleId="a4">
    <w:name w:val="header"/>
    <w:basedOn w:val="a"/>
    <w:link w:val="a5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C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C17"/>
    <w:rPr>
      <w:sz w:val="20"/>
      <w:szCs w:val="20"/>
    </w:rPr>
  </w:style>
  <w:style w:type="paragraph" w:styleId="a8">
    <w:name w:val="List Paragraph"/>
    <w:basedOn w:val="a"/>
    <w:uiPriority w:val="34"/>
    <w:qFormat/>
    <w:rsid w:val="00663A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1E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81EA4"/>
    <w:rPr>
      <w:b/>
      <w:bCs/>
    </w:rPr>
  </w:style>
  <w:style w:type="paragraph" w:styleId="a4">
    <w:name w:val="header"/>
    <w:basedOn w:val="a"/>
    <w:link w:val="a5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C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C17"/>
    <w:rPr>
      <w:sz w:val="20"/>
      <w:szCs w:val="20"/>
    </w:rPr>
  </w:style>
  <w:style w:type="paragraph" w:styleId="a8">
    <w:name w:val="List Paragraph"/>
    <w:basedOn w:val="a"/>
    <w:uiPriority w:val="34"/>
    <w:qFormat/>
    <w:rsid w:val="00663A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2025-02-12T07:08:00Z</cp:lastPrinted>
  <dcterms:created xsi:type="dcterms:W3CDTF">2026-02-02T07:56:00Z</dcterms:created>
  <dcterms:modified xsi:type="dcterms:W3CDTF">2026-02-04T06:18:00Z</dcterms:modified>
</cp:coreProperties>
</file>